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43D" w:rsidRDefault="00BB10A1" w:rsidP="0027643D">
      <w:pPr>
        <w:spacing w:after="0"/>
        <w:jc w:val="right"/>
      </w:pPr>
      <w:r>
        <w:t>……………………………………, ………………….</w:t>
      </w:r>
    </w:p>
    <w:p w:rsidR="0027643D" w:rsidRDefault="0027643D" w:rsidP="0027643D">
      <w:pPr>
        <w:jc w:val="right"/>
      </w:pPr>
      <w:r>
        <w:t>Miejscowość, data</w:t>
      </w:r>
    </w:p>
    <w:p w:rsidR="00B938F5" w:rsidRDefault="00753365">
      <w:r>
        <w:t>Nazwa P</w:t>
      </w:r>
      <w:r w:rsidR="0027643D">
        <w:t>lacówki (szkoła/przedszkole/inna):</w:t>
      </w:r>
    </w:p>
    <w:p w:rsidR="0027643D" w:rsidRDefault="00BB10A1">
      <w:r>
        <w:t>……………………………………………………………………</w:t>
      </w:r>
    </w:p>
    <w:p w:rsidR="0027643D" w:rsidRDefault="00BB10A1" w:rsidP="007F7C42">
      <w:pPr>
        <w:spacing w:after="480"/>
      </w:pPr>
      <w:r>
        <w:t>……………………………………………………………………</w:t>
      </w:r>
    </w:p>
    <w:p w:rsidR="0027643D" w:rsidRDefault="00BB10A1" w:rsidP="0027643D">
      <w:pPr>
        <w:spacing w:after="0"/>
      </w:pPr>
      <w:r>
        <w:t>………………………………………………………………….</w:t>
      </w:r>
      <w:r w:rsidR="007F7C42">
        <w:t>.</w:t>
      </w:r>
      <w:r>
        <w:t>.</w:t>
      </w:r>
    </w:p>
    <w:p w:rsidR="0027643D" w:rsidRDefault="0027643D">
      <w:r>
        <w:t>Imię i nazwisko rodzica</w:t>
      </w:r>
      <w:r w:rsidR="00921322">
        <w:t>/opiekuna prawnego</w:t>
      </w:r>
    </w:p>
    <w:p w:rsidR="0027643D" w:rsidRDefault="0027643D" w:rsidP="0027643D">
      <w:pPr>
        <w:jc w:val="center"/>
      </w:pPr>
    </w:p>
    <w:p w:rsidR="0027643D" w:rsidRPr="0027643D" w:rsidRDefault="0027643D" w:rsidP="0027643D">
      <w:pPr>
        <w:jc w:val="center"/>
        <w:rPr>
          <w:b/>
        </w:rPr>
      </w:pPr>
      <w:r w:rsidRPr="0027643D">
        <w:rPr>
          <w:b/>
        </w:rPr>
        <w:t>OŚWIADCZENIE RODZICIELSKIE</w:t>
      </w:r>
    </w:p>
    <w:p w:rsidR="00847E56" w:rsidRDefault="0027643D" w:rsidP="009368BD">
      <w:pPr>
        <w:spacing w:before="120" w:after="0"/>
        <w:jc w:val="both"/>
      </w:pPr>
      <w:r>
        <w:t>Powołują</w:t>
      </w:r>
      <w:r w:rsidR="00607EB9">
        <w:t>c</w:t>
      </w:r>
      <w:r>
        <w:t xml:space="preserve"> się na przy</w:t>
      </w:r>
      <w:r w:rsidR="0004531C">
        <w:t>sługujące mi konstytucyjne prawa:</w:t>
      </w:r>
      <w:r>
        <w:t xml:space="preserve"> do wychowania dziecka zgodnie z własnymi przekonaniami (art. 48 ust. 1 Konstytucji</w:t>
      </w:r>
      <w:r w:rsidR="0004531C">
        <w:t xml:space="preserve"> RP</w:t>
      </w:r>
      <w:r>
        <w:t xml:space="preserve">) oraz </w:t>
      </w:r>
      <w:r w:rsidR="0004531C">
        <w:t xml:space="preserve">do zapewnienia dziecku wychowania i nauczania moralnego i religijnego zgodnie z własnymi przekonaniami (art. 53 ust. 3 Konstytucji RP), </w:t>
      </w:r>
      <w:r w:rsidR="0004531C" w:rsidRPr="00E0446A">
        <w:rPr>
          <w:b/>
        </w:rPr>
        <w:t xml:space="preserve">oświadczam, że </w:t>
      </w:r>
      <w:r w:rsidR="0060705B" w:rsidRPr="00E0446A">
        <w:rPr>
          <w:b/>
        </w:rPr>
        <w:t>nie wyrażam zgody</w:t>
      </w:r>
      <w:r w:rsidR="0060705B">
        <w:t xml:space="preserve"> na uczestnictwo mojego dziecka </w:t>
      </w:r>
    </w:p>
    <w:p w:rsidR="009368BD" w:rsidRDefault="0060705B" w:rsidP="009368BD">
      <w:pPr>
        <w:spacing w:before="120" w:after="0"/>
        <w:jc w:val="both"/>
      </w:pPr>
      <w:r>
        <w:t>……………………</w:t>
      </w:r>
      <w:r w:rsidR="009368BD">
        <w:t>……………….</w:t>
      </w:r>
      <w:r>
        <w:t>…</w:t>
      </w:r>
      <w:r w:rsidR="00070A92">
        <w:t>……..</w:t>
      </w:r>
      <w:r>
        <w:t>…</w:t>
      </w:r>
      <w:r w:rsidR="009368BD">
        <w:t>…………………</w:t>
      </w:r>
      <w:r>
        <w:t xml:space="preserve">………, ur. </w:t>
      </w:r>
      <w:r w:rsidR="009368BD">
        <w:t>………………………………..</w:t>
      </w:r>
      <w:r>
        <w:t>………………</w:t>
      </w:r>
      <w:r w:rsidR="00070A92">
        <w:t>…..</w:t>
      </w:r>
      <w:r>
        <w:t xml:space="preserve"> </w:t>
      </w:r>
    </w:p>
    <w:p w:rsidR="0027643D" w:rsidRDefault="0060705B" w:rsidP="009368BD">
      <w:pPr>
        <w:spacing w:after="120"/>
        <w:jc w:val="both"/>
      </w:pPr>
      <w:r>
        <w:t xml:space="preserve">w lekcjach/zajęciach/warsztatach/spotkaniach/szkoleniach lub jakichkolwiek innych wydarzeniach, odbywających się na terenie tej </w:t>
      </w:r>
      <w:r w:rsidR="00753365">
        <w:t>P</w:t>
      </w:r>
      <w:r>
        <w:t>lacówki lub poza nią,</w:t>
      </w:r>
      <w:r w:rsidR="00FC3B67">
        <w:t xml:space="preserve"> których treść wykracza poza podstawę programową obowiązującą na etapie nauczania właściwym dla wieku dziecka oraz które w całości </w:t>
      </w:r>
      <w:r w:rsidR="009368BD">
        <w:t xml:space="preserve">lub </w:t>
      </w:r>
      <w:r w:rsidR="00FC3B67">
        <w:t xml:space="preserve">w części odnoszą się do: </w:t>
      </w:r>
      <w:r>
        <w:t xml:space="preserve">   </w:t>
      </w:r>
    </w:p>
    <w:p w:rsidR="00E0446A" w:rsidRDefault="00E0446A" w:rsidP="009068FD">
      <w:pPr>
        <w:numPr>
          <w:ilvl w:val="0"/>
          <w:numId w:val="1"/>
        </w:numPr>
        <w:ind w:left="426"/>
        <w:jc w:val="both"/>
      </w:pPr>
      <w:r>
        <w:t>edukacji seksualnej, antykoncepcji, profilaktyki ciąż wśród nieletnich i chorób przenoszonych drogą płciow</w:t>
      </w:r>
      <w:r w:rsidR="009068FD">
        <w:t xml:space="preserve">ą (np. HIV i AIDS), </w:t>
      </w:r>
      <w:proofErr w:type="spellStart"/>
      <w:r>
        <w:t>homofobii</w:t>
      </w:r>
      <w:proofErr w:type="spellEnd"/>
      <w:r>
        <w:t xml:space="preserve">, </w:t>
      </w:r>
      <w:r w:rsidR="00E315B6">
        <w:t xml:space="preserve">płci „kulturowej” lub „społecznej”, </w:t>
      </w:r>
      <w:r>
        <w:t xml:space="preserve">tożsamości płciowej, </w:t>
      </w:r>
      <w:proofErr w:type="spellStart"/>
      <w:r>
        <w:t>gender</w:t>
      </w:r>
      <w:proofErr w:type="spellEnd"/>
      <w:r w:rsidR="00440C8C">
        <w:t xml:space="preserve">, </w:t>
      </w:r>
      <w:r w:rsidR="009068FD">
        <w:t xml:space="preserve">promowania grup </w:t>
      </w:r>
      <w:r w:rsidR="00C6775E">
        <w:t>definiujących</w:t>
      </w:r>
      <w:r w:rsidR="009068FD">
        <w:t xml:space="preserve"> się w oparciu o takie pojęcia jak tożsamość płciowa lub seksualna, </w:t>
      </w:r>
      <w:r w:rsidR="00440C8C">
        <w:t>a także równości, tolerancji, różnorodności, przeciwdziałania przemocy</w:t>
      </w:r>
      <w:r w:rsidR="007D7745">
        <w:t>, dyskryminacji i wykluczeniu</w:t>
      </w:r>
      <w:r w:rsidR="00440C8C">
        <w:t xml:space="preserve"> (w odniesieniu do płci lub seksualności)</w:t>
      </w:r>
      <w:r w:rsidR="000F29D8">
        <w:t xml:space="preserve">. </w:t>
      </w:r>
    </w:p>
    <w:p w:rsidR="003F5EA6" w:rsidRDefault="000F29D8" w:rsidP="003F5EA6">
      <w:pPr>
        <w:spacing w:after="0"/>
        <w:jc w:val="both"/>
      </w:pPr>
      <w:r>
        <w:t>Jednocześnie żądam każdorazowego informowania mnie (nr telefonu</w:t>
      </w:r>
      <w:r w:rsidR="003C27FD">
        <w:t xml:space="preserve"> </w:t>
      </w:r>
      <w:r>
        <w:t>.............................</w:t>
      </w:r>
      <w:r w:rsidR="003F5EA6">
        <w:t>...</w:t>
      </w:r>
      <w:r>
        <w:t>.......</w:t>
      </w:r>
      <w:r w:rsidR="003F5EA6">
        <w:t>........</w:t>
      </w:r>
      <w:r>
        <w:t xml:space="preserve">) </w:t>
      </w:r>
    </w:p>
    <w:p w:rsidR="000F29D8" w:rsidRDefault="000F29D8" w:rsidP="000F29D8">
      <w:pPr>
        <w:jc w:val="both"/>
      </w:pPr>
      <w:r>
        <w:t xml:space="preserve">z należytym wyprzedzeniem o zamiarze </w:t>
      </w:r>
      <w:r w:rsidR="00766F1E">
        <w:t>organizowania</w:t>
      </w:r>
      <w:r>
        <w:t xml:space="preserve"> wszelkich przedsięwzięć dotyczących powyższych zagadnień, zarówno na terenie całej </w:t>
      </w:r>
      <w:r w:rsidR="00766F1E">
        <w:t>Placówki,</w:t>
      </w:r>
      <w:r>
        <w:t xml:space="preserve"> jak i klasy mojego dzie</w:t>
      </w:r>
      <w:r w:rsidR="00766F1E">
        <w:t>cka, oraz o zamiarze organizowania</w:t>
      </w:r>
      <w:r>
        <w:t xml:space="preserve"> </w:t>
      </w:r>
      <w:r w:rsidR="00766F1E">
        <w:t>jakichkolwiek</w:t>
      </w:r>
      <w:r>
        <w:t xml:space="preserve"> wyjść pozaszkolnych </w:t>
      </w:r>
      <w:r w:rsidR="00C6775E">
        <w:t xml:space="preserve">jakkolwiek </w:t>
      </w:r>
      <w:r>
        <w:t>nawiązujących do wyżej wymienionych tematów.</w:t>
      </w:r>
    </w:p>
    <w:p w:rsidR="001C156F" w:rsidRDefault="001C156F" w:rsidP="000F29D8">
      <w:pPr>
        <w:jc w:val="both"/>
      </w:pPr>
      <w:r>
        <w:t xml:space="preserve">Informuję również, że narażenie mojego dziecka na odbiór treści odnoszących się do ww. zagadnień </w:t>
      </w:r>
      <w:r w:rsidR="00D6165C">
        <w:t xml:space="preserve">stanowić będzie naruszenie przysługujących mi praw konstytucyjnych oraz dóbr osobistych </w:t>
      </w:r>
      <w:r w:rsidR="00D13B92">
        <w:t xml:space="preserve">moich i </w:t>
      </w:r>
      <w:r w:rsidR="00D6165C">
        <w:t xml:space="preserve">mojego dziecka, podlegających ochronie na podstawie art. 23 Kodeksu Cywilnego. </w:t>
      </w:r>
      <w:r>
        <w:t xml:space="preserve"> </w:t>
      </w:r>
    </w:p>
    <w:p w:rsidR="00753365" w:rsidRDefault="00921322" w:rsidP="000F29D8">
      <w:pPr>
        <w:jc w:val="both"/>
      </w:pPr>
      <w:r>
        <w:t>Niniejsze oświadczenie dotyczy zarówno bieżącego roku szkolnego, jak i następnych lat szkolnych.</w:t>
      </w:r>
    </w:p>
    <w:p w:rsidR="00753365" w:rsidRDefault="00753365" w:rsidP="000F29D8">
      <w:pPr>
        <w:jc w:val="both"/>
      </w:pPr>
    </w:p>
    <w:p w:rsidR="00753365" w:rsidRDefault="00753365" w:rsidP="00753365">
      <w:pPr>
        <w:spacing w:after="0"/>
        <w:jc w:val="center"/>
      </w:pPr>
      <w:r>
        <w:t>………………………</w:t>
      </w:r>
      <w:r w:rsidR="00B7188F">
        <w:t>…….</w:t>
      </w:r>
      <w:r>
        <w:t>…………….</w:t>
      </w:r>
      <w:r>
        <w:tab/>
      </w:r>
      <w:r>
        <w:tab/>
      </w:r>
      <w:r>
        <w:tab/>
      </w:r>
      <w:r>
        <w:tab/>
        <w:t>………………</w:t>
      </w:r>
      <w:r w:rsidR="00B7188F">
        <w:t>…….</w:t>
      </w:r>
      <w:r>
        <w:t>…………………….</w:t>
      </w:r>
    </w:p>
    <w:p w:rsidR="00753365" w:rsidRDefault="00753365" w:rsidP="00753365">
      <w:pPr>
        <w:spacing w:after="0"/>
        <w:jc w:val="center"/>
      </w:pPr>
      <w:r>
        <w:t>czytelny podpis przedstawiciela Placówki</w:t>
      </w:r>
      <w:r>
        <w:tab/>
      </w:r>
      <w:r>
        <w:tab/>
        <w:t>czytelny podpis rodzica/opiekuna prawnego</w:t>
      </w:r>
    </w:p>
    <w:p w:rsidR="0027643D" w:rsidRDefault="00753365">
      <w:r>
        <w:t>(potwierdzenie otrzymania oświadczenia)</w:t>
      </w:r>
    </w:p>
    <w:sectPr w:rsidR="0027643D" w:rsidSect="00847E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3BF" w:rsidRDefault="001653BF" w:rsidP="003D3537">
      <w:pPr>
        <w:spacing w:after="0" w:line="240" w:lineRule="auto"/>
      </w:pPr>
      <w:r>
        <w:separator/>
      </w:r>
    </w:p>
  </w:endnote>
  <w:endnote w:type="continuationSeparator" w:id="0">
    <w:p w:rsidR="001653BF" w:rsidRDefault="001653BF" w:rsidP="003D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537" w:rsidRDefault="003D353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537" w:rsidRDefault="003D353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537" w:rsidRDefault="003D35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3BF" w:rsidRDefault="001653BF" w:rsidP="003D3537">
      <w:pPr>
        <w:spacing w:after="0" w:line="240" w:lineRule="auto"/>
      </w:pPr>
      <w:r>
        <w:separator/>
      </w:r>
    </w:p>
  </w:footnote>
  <w:footnote w:type="continuationSeparator" w:id="0">
    <w:p w:rsidR="001653BF" w:rsidRDefault="001653BF" w:rsidP="003D3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537" w:rsidRDefault="003D353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537" w:rsidRDefault="003D353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537" w:rsidRDefault="003D353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A5E97"/>
    <w:multiLevelType w:val="hybridMultilevel"/>
    <w:tmpl w:val="1C6E1E6A"/>
    <w:lvl w:ilvl="0" w:tplc="CF92A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oNotTrackMoves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43D"/>
    <w:rsid w:val="0004531C"/>
    <w:rsid w:val="00070461"/>
    <w:rsid w:val="00070A92"/>
    <w:rsid w:val="000C2167"/>
    <w:rsid w:val="000F29D8"/>
    <w:rsid w:val="001653BF"/>
    <w:rsid w:val="001C156F"/>
    <w:rsid w:val="0027643D"/>
    <w:rsid w:val="003C27FD"/>
    <w:rsid w:val="003D3537"/>
    <w:rsid w:val="003F5EA6"/>
    <w:rsid w:val="0043073A"/>
    <w:rsid w:val="00440C8C"/>
    <w:rsid w:val="004D5A13"/>
    <w:rsid w:val="0060705B"/>
    <w:rsid w:val="00607EB9"/>
    <w:rsid w:val="0074444C"/>
    <w:rsid w:val="00753365"/>
    <w:rsid w:val="00766F1E"/>
    <w:rsid w:val="007D7745"/>
    <w:rsid w:val="007F7C42"/>
    <w:rsid w:val="00847E56"/>
    <w:rsid w:val="008D0650"/>
    <w:rsid w:val="009068FD"/>
    <w:rsid w:val="00921322"/>
    <w:rsid w:val="009368BD"/>
    <w:rsid w:val="00B7188F"/>
    <w:rsid w:val="00B938F5"/>
    <w:rsid w:val="00BB10A1"/>
    <w:rsid w:val="00BC2A00"/>
    <w:rsid w:val="00C51B59"/>
    <w:rsid w:val="00C6775E"/>
    <w:rsid w:val="00CE0251"/>
    <w:rsid w:val="00D13B92"/>
    <w:rsid w:val="00D6165C"/>
    <w:rsid w:val="00E0446A"/>
    <w:rsid w:val="00E315B6"/>
    <w:rsid w:val="00FC3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38F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D3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353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D3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D353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2019-09-03T10:15:00Z</dcterms:created>
  <dcterms:modified xsi:type="dcterms:W3CDTF">2019-09-03T10:15:00Z</dcterms:modified>
</cp:coreProperties>
</file>